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1BC9" w14:textId="77777777" w:rsidR="00B95A6E" w:rsidRDefault="00B95A6E">
      <w:pPr>
        <w:pStyle w:val="Ttulo2"/>
        <w:rPr>
          <w:rFonts w:ascii="Tahoma" w:hAnsi="Tahoma" w:cs="Tahoma"/>
        </w:rPr>
      </w:pPr>
    </w:p>
    <w:p w14:paraId="7CF3CFB9" w14:textId="77777777" w:rsidR="00B95A6E" w:rsidRDefault="00000000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7FD93568" w14:textId="77777777" w:rsidR="00114C85" w:rsidRPr="00856508" w:rsidRDefault="00114C85" w:rsidP="00114C85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95A6E" w14:paraId="4CAAF695" w14:textId="77777777">
        <w:tc>
          <w:tcPr>
            <w:tcW w:w="8926" w:type="dxa"/>
          </w:tcPr>
          <w:p w14:paraId="0FCF5335" w14:textId="77777777" w:rsidR="00B95A6E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1FB7C80F" w14:textId="77777777" w:rsidR="00B95A6E" w:rsidRDefault="00B95A6E">
            <w:pPr>
              <w:pStyle w:val="Prrafodelista"/>
              <w:spacing w:after="0"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6882BCF1" w14:textId="77777777" w:rsidR="00B95A6E" w:rsidRDefault="00000000">
            <w:pPr>
              <w:spacing w:after="0" w:line="276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Nombre</w:t>
            </w:r>
            <w:r>
              <w:rPr>
                <w:rFonts w:ascii="Tahoma" w:hAnsi="Tahoma" w:cs="Tahoma"/>
              </w:rPr>
              <w:t>: Uriel Zamora Rivera</w:t>
            </w:r>
          </w:p>
          <w:p w14:paraId="6ACB1B0A" w14:textId="77777777" w:rsidR="00114C85" w:rsidRPr="00996E93" w:rsidRDefault="00114C85" w:rsidP="00114C85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1070A65D" w14:textId="4CECA347" w:rsidR="00B95A6E" w:rsidRPr="00114C85" w:rsidRDefault="00114C85" w:rsidP="00114C85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</w:tc>
      </w:tr>
    </w:tbl>
    <w:p w14:paraId="55C27FD4" w14:textId="77777777" w:rsidR="00B95A6E" w:rsidRDefault="00B95A6E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95A6E" w14:paraId="49EF8004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1AECFB8" w14:textId="77777777" w:rsidR="00B95A6E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4A63884E" w14:textId="77777777" w:rsidR="00B95A6E" w:rsidRDefault="00B95A6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/>
                <w:szCs w:val="24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  <w:p w14:paraId="6770F698" w14:textId="3A11A53E" w:rsidR="00B95A6E" w:rsidRPr="00114C85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1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 Preparatoria </w:t>
            </w:r>
            <w:r w:rsidR="00114C85" w:rsidRPr="0011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Técnico</w:t>
            </w:r>
            <w:r w:rsidRPr="0011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en Alimentos.</w:t>
            </w:r>
          </w:p>
          <w:p w14:paraId="73B11263" w14:textId="77777777" w:rsidR="00B95A6E" w:rsidRPr="00114C85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1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 </w:t>
            </w:r>
            <w:proofErr w:type="gramStart"/>
            <w:r w:rsidRPr="0011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</w:t>
            </w:r>
            <w:proofErr w:type="gramEnd"/>
            <w:r w:rsidRPr="0011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2002 // Julio 2005</w:t>
            </w:r>
          </w:p>
          <w:p w14:paraId="6B1B52C1" w14:textId="77777777" w:rsidR="00B95A6E" w:rsidRPr="00114C85" w:rsidRDefault="00000000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14C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 C.E.T.I.S 59</w:t>
            </w:r>
          </w:p>
          <w:p w14:paraId="202BC349" w14:textId="77777777" w:rsidR="00B95A6E" w:rsidRPr="00114C85" w:rsidRDefault="00B95A6E" w:rsidP="00114C8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40EF1A6" w14:textId="77777777" w:rsidR="00B95A6E" w:rsidRDefault="00B95A6E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B95A6E" w14:paraId="01656B41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4C5918C3" w14:textId="77777777" w:rsidR="00B95A6E" w:rsidRDefault="00000000">
            <w:pPr>
              <w:spacing w:after="0" w:line="240" w:lineRule="auto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117D82B" w14:textId="77777777" w:rsidR="00B95A6E" w:rsidRPr="00114C85" w:rsidRDefault="00B95A6E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14:paraId="5ACCAF9A" w14:textId="36991A72" w:rsidR="00B95A6E" w:rsidRPr="00114C85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14C85">
              <w:rPr>
                <w:rFonts w:ascii="Tahoma" w:hAnsi="Tahoma" w:cs="Tahoma"/>
              </w:rPr>
              <w:t>Empresa</w:t>
            </w:r>
            <w:r w:rsidR="00114C85" w:rsidRPr="00114C85">
              <w:rPr>
                <w:rFonts w:ascii="Tahoma" w:hAnsi="Tahoma" w:cs="Tahoma"/>
              </w:rPr>
              <w:t>:</w:t>
            </w:r>
            <w:r w:rsidRPr="00114C85">
              <w:rPr>
                <w:rFonts w:ascii="Tahoma" w:hAnsi="Tahoma" w:cs="Tahoma"/>
              </w:rPr>
              <w:t xml:space="preserve"> TIMSA</w:t>
            </w:r>
          </w:p>
          <w:p w14:paraId="797999CF" w14:textId="2F2EB672" w:rsidR="00B95A6E" w:rsidRPr="00114C85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14C85">
              <w:rPr>
                <w:rFonts w:ascii="Tahoma" w:hAnsi="Tahoma" w:cs="Tahoma"/>
              </w:rPr>
              <w:t>Periodo</w:t>
            </w:r>
            <w:r w:rsidR="00114C85" w:rsidRPr="00114C85">
              <w:rPr>
                <w:rFonts w:ascii="Tahoma" w:hAnsi="Tahoma" w:cs="Tahoma"/>
              </w:rPr>
              <w:t>:</w:t>
            </w:r>
            <w:r w:rsidRPr="00114C85">
              <w:rPr>
                <w:rFonts w:ascii="Tahoma" w:hAnsi="Tahoma" w:cs="Tahoma"/>
              </w:rPr>
              <w:t xml:space="preserve"> 2018 // 2024</w:t>
            </w:r>
          </w:p>
          <w:p w14:paraId="490E857F" w14:textId="2E1A0D8E" w:rsidR="00B95A6E" w:rsidRPr="00114C85" w:rsidRDefault="0000000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114C85">
              <w:rPr>
                <w:rFonts w:ascii="Tahoma" w:hAnsi="Tahoma" w:cs="Tahoma"/>
              </w:rPr>
              <w:t>Cargo</w:t>
            </w:r>
            <w:r w:rsidR="00114C85" w:rsidRPr="00114C85">
              <w:rPr>
                <w:rFonts w:ascii="Tahoma" w:hAnsi="Tahoma" w:cs="Tahoma"/>
              </w:rPr>
              <w:t>:</w:t>
            </w:r>
            <w:r w:rsidRPr="00114C85">
              <w:rPr>
                <w:rFonts w:ascii="Tahoma" w:hAnsi="Tahoma" w:cs="Tahoma"/>
              </w:rPr>
              <w:t xml:space="preserve"> Auxiliar de Trafico </w:t>
            </w:r>
          </w:p>
          <w:p w14:paraId="4D24372C" w14:textId="77777777" w:rsidR="00B95A6E" w:rsidRDefault="00B95A6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AD04F0B" w14:textId="77777777" w:rsidR="00B95A6E" w:rsidRDefault="00B95A6E">
      <w:pPr>
        <w:jc w:val="both"/>
        <w:rPr>
          <w:rFonts w:ascii="Arial" w:hAnsi="Arial" w:cs="Arial"/>
        </w:rPr>
      </w:pPr>
    </w:p>
    <w:sectPr w:rsidR="00B95A6E">
      <w:headerReference w:type="default" r:id="rId6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56CB" w14:textId="77777777" w:rsidR="00D10F11" w:rsidRDefault="00D10F11">
      <w:pPr>
        <w:spacing w:line="240" w:lineRule="auto"/>
      </w:pPr>
      <w:r>
        <w:separator/>
      </w:r>
    </w:p>
  </w:endnote>
  <w:endnote w:type="continuationSeparator" w:id="0">
    <w:p w14:paraId="60796CEF" w14:textId="77777777" w:rsidR="00D10F11" w:rsidRDefault="00D10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3FB6" w14:textId="77777777" w:rsidR="00D10F11" w:rsidRDefault="00D10F11">
      <w:pPr>
        <w:spacing w:after="0"/>
      </w:pPr>
      <w:r>
        <w:separator/>
      </w:r>
    </w:p>
  </w:footnote>
  <w:footnote w:type="continuationSeparator" w:id="0">
    <w:p w14:paraId="496F3E7B" w14:textId="77777777" w:rsidR="00D10F11" w:rsidRDefault="00D10F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4603" w14:textId="77777777" w:rsidR="00B95A6E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A89E145" wp14:editId="3693DE7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645" cy="7389495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14C85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3F2D63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95A6E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0F11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8503C"/>
    <w:rsid w:val="00F966AF"/>
    <w:rsid w:val="00FA1FBB"/>
    <w:rsid w:val="00FE37EF"/>
    <w:rsid w:val="00FF36FD"/>
    <w:rsid w:val="02457833"/>
    <w:rsid w:val="3D595C25"/>
    <w:rsid w:val="3DE970A0"/>
    <w:rsid w:val="4C3A3E6D"/>
    <w:rsid w:val="643B38FE"/>
    <w:rsid w:val="67A5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6A8E"/>
  <w15:docId w15:val="{7DF98AB2-DEDF-404E-A45C-20DEC938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Leelawadee" w:hAnsi="Leelawadee" w:cs="Leelawade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2</cp:revision>
  <dcterms:created xsi:type="dcterms:W3CDTF">2022-05-11T17:19:00Z</dcterms:created>
  <dcterms:modified xsi:type="dcterms:W3CDTF">2024-05-30T20:10:00Z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76FD9AAAC5C7493D8976405A82A7675A_13</vt:lpwstr>
  </property>
</Properties>
</file>